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0EBD" w14:textId="77777777" w:rsidR="00720686" w:rsidRDefault="00720686" w:rsidP="00C12C38">
      <w:pPr>
        <w:tabs>
          <w:tab w:val="left" w:pos="6585"/>
        </w:tabs>
        <w:rPr>
          <w:lang w:val="sr-Cyrl-BA"/>
        </w:rPr>
      </w:pPr>
      <w:r>
        <w:rPr>
          <w:lang w:val="sr-Cyrl-BA"/>
        </w:rPr>
        <w:t xml:space="preserve">           </w:t>
      </w:r>
    </w:p>
    <w:p w14:paraId="16DF4B58" w14:textId="77777777" w:rsidR="00C12C38" w:rsidRDefault="00720686" w:rsidP="00720686">
      <w:pPr>
        <w:tabs>
          <w:tab w:val="left" w:pos="6585"/>
        </w:tabs>
        <w:jc w:val="both"/>
        <w:rPr>
          <w:lang w:val="sr-Cyrl-BA"/>
        </w:rPr>
      </w:pPr>
      <w:r>
        <w:rPr>
          <w:lang w:val="sr-Cyrl-BA"/>
        </w:rPr>
        <w:t xml:space="preserve">      У циљу спречавања поступања која угрожавају права и интересе дјеце на поштовање приватности, а на основу обавјештења Министарства просвјете и културе Републике Српске  број: 07.041/052-2680/19 од 28.03.2019. године тражи се:</w:t>
      </w:r>
    </w:p>
    <w:p w14:paraId="0F5A2AFD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</w:p>
    <w:p w14:paraId="112FF259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</w:p>
    <w:p w14:paraId="7770E9EA" w14:textId="77777777" w:rsidR="00720686" w:rsidRDefault="00720686" w:rsidP="00720686">
      <w:pPr>
        <w:tabs>
          <w:tab w:val="left" w:pos="6585"/>
        </w:tabs>
        <w:jc w:val="center"/>
        <w:rPr>
          <w:lang w:val="sr-Cyrl-BA"/>
        </w:rPr>
      </w:pPr>
      <w:r>
        <w:rPr>
          <w:lang w:val="sr-Cyrl-BA"/>
        </w:rPr>
        <w:t xml:space="preserve">  САГЛАСНОСТ РОДИТЕЉА / СТАРАТЕЉА</w:t>
      </w:r>
    </w:p>
    <w:p w14:paraId="41CAAEF1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</w:p>
    <w:p w14:paraId="17A633FC" w14:textId="3EBE610E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  <w:r>
        <w:rPr>
          <w:lang w:val="sr-Cyrl-BA"/>
        </w:rPr>
        <w:t xml:space="preserve">         Да се слике и видео снимци направљени за вријеме </w:t>
      </w:r>
      <w:r w:rsidR="00975839">
        <w:rPr>
          <w:lang w:val="sr-Cyrl-BA"/>
        </w:rPr>
        <w:t xml:space="preserve">средњошколског образовања </w:t>
      </w:r>
      <w:r>
        <w:rPr>
          <w:lang w:val="sr-Cyrl-BA"/>
        </w:rPr>
        <w:t>и ваннаставних активности могу објављивати на друштвеним мрежама, школском сајту, средствима јавног информисања и школској страници „СТРШКО“.</w:t>
      </w:r>
    </w:p>
    <w:p w14:paraId="5E251B9E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</w:p>
    <w:p w14:paraId="50A16AC4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  <w:r>
        <w:rPr>
          <w:lang w:val="sr-Cyrl-BA"/>
        </w:rPr>
        <w:t xml:space="preserve">Сагласност се тражи за ученика :_________________________________________________________, </w:t>
      </w:r>
    </w:p>
    <w:p w14:paraId="5B89D065" w14:textId="77777777" w:rsidR="00720686" w:rsidRDefault="00720686" w:rsidP="00720686">
      <w:pPr>
        <w:tabs>
          <w:tab w:val="left" w:pos="6585"/>
        </w:tabs>
        <w:jc w:val="both"/>
        <w:rPr>
          <w:lang w:val="sr-Cyrl-BA"/>
        </w:rPr>
      </w:pPr>
      <w:r>
        <w:rPr>
          <w:lang w:val="sr-Cyrl-BA"/>
        </w:rPr>
        <w:t xml:space="preserve">разред и одјељење: ___________________________________________________________________, </w:t>
      </w:r>
    </w:p>
    <w:p w14:paraId="510CA1CF" w14:textId="77777777" w:rsidR="00720686" w:rsidRDefault="00720686" w:rsidP="00720686">
      <w:pPr>
        <w:tabs>
          <w:tab w:val="left" w:pos="6585"/>
        </w:tabs>
        <w:spacing w:line="480" w:lineRule="auto"/>
        <w:jc w:val="both"/>
        <w:rPr>
          <w:lang w:val="sr-Cyrl-BA"/>
        </w:rPr>
      </w:pPr>
    </w:p>
    <w:p w14:paraId="6CA86A59" w14:textId="2F03830E" w:rsidR="00720686" w:rsidRDefault="00720686" w:rsidP="00720686">
      <w:pPr>
        <w:tabs>
          <w:tab w:val="left" w:pos="6585"/>
        </w:tabs>
        <w:spacing w:line="480" w:lineRule="auto"/>
        <w:jc w:val="both"/>
        <w:rPr>
          <w:lang w:val="sr-Cyrl-BA"/>
        </w:rPr>
      </w:pPr>
      <w:r>
        <w:rPr>
          <w:lang w:val="sr-Cyrl-BA"/>
        </w:rPr>
        <w:t>од родитеља/старатеља _______________________________________________, који је сагласан да се фотографије и видео снимци у оквиру школских активности могу постављати  на друштвеним мрежама, школском сајту, средствима јавног информисања и школској страници „СТРШКО“.</w:t>
      </w:r>
    </w:p>
    <w:p w14:paraId="1404C49B" w14:textId="77777777" w:rsidR="00720686" w:rsidRDefault="00720686" w:rsidP="00720686">
      <w:pPr>
        <w:tabs>
          <w:tab w:val="left" w:pos="6585"/>
        </w:tabs>
        <w:spacing w:line="480" w:lineRule="auto"/>
        <w:jc w:val="both"/>
        <w:rPr>
          <w:lang w:val="sr-Cyrl-BA"/>
        </w:rPr>
      </w:pPr>
    </w:p>
    <w:p w14:paraId="478F8E65" w14:textId="41CD728C" w:rsidR="00EE1AA4" w:rsidRDefault="00720686" w:rsidP="00720686">
      <w:pPr>
        <w:tabs>
          <w:tab w:val="left" w:pos="6585"/>
        </w:tabs>
        <w:spacing w:line="480" w:lineRule="auto"/>
        <w:jc w:val="both"/>
        <w:rPr>
          <w:lang w:val="sr-Cyrl-BA"/>
        </w:rPr>
      </w:pPr>
      <w:r>
        <w:rPr>
          <w:lang w:val="sr-Cyrl-BA"/>
        </w:rPr>
        <w:t>У Дервенти, __________20</w:t>
      </w:r>
      <w:r w:rsidR="006169F1">
        <w:rPr>
          <w:lang w:val="sr-Latn-BA"/>
        </w:rPr>
        <w:t>___</w:t>
      </w:r>
      <w:r>
        <w:rPr>
          <w:lang w:val="sr-Cyrl-BA"/>
        </w:rPr>
        <w:t>.године</w:t>
      </w:r>
    </w:p>
    <w:p w14:paraId="6956923B" w14:textId="7FDA7154" w:rsidR="00EE1AA4" w:rsidRDefault="00EE1AA4" w:rsidP="00EE1AA4">
      <w:pPr>
        <w:tabs>
          <w:tab w:val="left" w:pos="6585"/>
        </w:tabs>
        <w:spacing w:line="480" w:lineRule="auto"/>
        <w:jc w:val="right"/>
        <w:rPr>
          <w:lang w:val="sr-Cyrl-BA"/>
        </w:rPr>
      </w:pPr>
      <w:r>
        <w:rPr>
          <w:lang w:val="sr-Cyrl-BA"/>
        </w:rPr>
        <w:t xml:space="preserve">                                                        Сагласност да</w:t>
      </w:r>
      <w:r w:rsidR="009E733B">
        <w:rPr>
          <w:lang w:val="sr-Cyrl-BA"/>
        </w:rPr>
        <w:t>ли</w:t>
      </w:r>
      <w:r>
        <w:rPr>
          <w:lang w:val="sr-Cyrl-BA"/>
        </w:rPr>
        <w:t xml:space="preserve"> родитељ</w:t>
      </w:r>
      <w:r w:rsidR="009E733B">
        <w:rPr>
          <w:lang w:val="sr-Cyrl-BA"/>
        </w:rPr>
        <w:t>и</w:t>
      </w:r>
      <w:r>
        <w:rPr>
          <w:lang w:val="sr-Cyrl-BA"/>
        </w:rPr>
        <w:t>/старатељ</w:t>
      </w:r>
    </w:p>
    <w:p w14:paraId="3934BD99" w14:textId="77777777" w:rsidR="00720686" w:rsidRDefault="00EE1AA4" w:rsidP="00EE1AA4">
      <w:pPr>
        <w:tabs>
          <w:tab w:val="left" w:pos="6585"/>
        </w:tabs>
        <w:spacing w:line="480" w:lineRule="auto"/>
        <w:jc w:val="right"/>
        <w:rPr>
          <w:lang w:val="sr-Cyrl-BA"/>
        </w:rPr>
      </w:pPr>
      <w:r>
        <w:rPr>
          <w:lang w:val="sr-Cyrl-BA"/>
        </w:rPr>
        <w:t>___________________________________</w:t>
      </w:r>
    </w:p>
    <w:p w14:paraId="736FE4F0" w14:textId="25A32BF7" w:rsidR="009E733B" w:rsidRDefault="009E733B" w:rsidP="00EE1AA4">
      <w:pPr>
        <w:tabs>
          <w:tab w:val="left" w:pos="6585"/>
        </w:tabs>
        <w:spacing w:line="480" w:lineRule="auto"/>
        <w:jc w:val="right"/>
        <w:rPr>
          <w:lang w:val="sr-Cyrl-BA"/>
        </w:rPr>
      </w:pPr>
      <w:r>
        <w:rPr>
          <w:lang w:val="sr-Cyrl-BA"/>
        </w:rPr>
        <w:t>___________________________________</w:t>
      </w:r>
    </w:p>
    <w:p w14:paraId="55B0EA9B" w14:textId="77777777" w:rsidR="009E733B" w:rsidRPr="00C12C38" w:rsidRDefault="009E733B" w:rsidP="00EE1AA4">
      <w:pPr>
        <w:tabs>
          <w:tab w:val="left" w:pos="6585"/>
        </w:tabs>
        <w:spacing w:line="480" w:lineRule="auto"/>
        <w:jc w:val="right"/>
        <w:rPr>
          <w:lang w:val="sr-Cyrl-BA"/>
        </w:rPr>
      </w:pPr>
    </w:p>
    <w:sectPr w:rsidR="009E733B" w:rsidRPr="00C12C38" w:rsidSect="00B265D8">
      <w:headerReference w:type="default" r:id="rId7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510F" w14:textId="77777777" w:rsidR="00E16C36" w:rsidRDefault="00E16C36" w:rsidP="009B1723">
      <w:pPr>
        <w:spacing w:after="0" w:line="240" w:lineRule="auto"/>
      </w:pPr>
      <w:r>
        <w:separator/>
      </w:r>
    </w:p>
  </w:endnote>
  <w:endnote w:type="continuationSeparator" w:id="0">
    <w:p w14:paraId="58191500" w14:textId="77777777" w:rsidR="00E16C36" w:rsidRDefault="00E16C36" w:rsidP="009B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565A" w14:textId="77777777" w:rsidR="00E16C36" w:rsidRDefault="00E16C36" w:rsidP="009B1723">
      <w:pPr>
        <w:spacing w:after="0" w:line="240" w:lineRule="auto"/>
      </w:pPr>
      <w:r>
        <w:separator/>
      </w:r>
    </w:p>
  </w:footnote>
  <w:footnote w:type="continuationSeparator" w:id="0">
    <w:p w14:paraId="33E25659" w14:textId="77777777" w:rsidR="00E16C36" w:rsidRDefault="00E16C36" w:rsidP="009B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68CB" w14:textId="77777777" w:rsidR="009B1723" w:rsidRPr="00F455A3" w:rsidRDefault="009B1723" w:rsidP="009B1723">
    <w:pPr>
      <w:pStyle w:val="Zaglavlje"/>
      <w:jc w:val="center"/>
      <w:rPr>
        <w:b/>
        <w:sz w:val="32"/>
        <w:szCs w:val="32"/>
        <w:lang w:val="sr-Cyrl-BA"/>
      </w:rPr>
    </w:pPr>
    <w:r>
      <w:rPr>
        <w:noProof/>
        <w:lang w:val="sr-Latn-BA" w:eastAsia="sr-Latn-BA"/>
      </w:rPr>
      <w:drawing>
        <wp:anchor distT="0" distB="0" distL="114300" distR="114300" simplePos="0" relativeHeight="251659264" behindDoc="1" locked="0" layoutInCell="1" allowOverlap="1" wp14:anchorId="58ABF8C0" wp14:editId="5872B869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62702B1B" w14:textId="77777777" w:rsidR="009B1723" w:rsidRPr="00F455A3" w:rsidRDefault="009B1723" w:rsidP="009B1723">
    <w:pPr>
      <w:pStyle w:val="Zaglavlje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 „Стручна и техничка школа“, Дервента</w:t>
    </w:r>
  </w:p>
  <w:p w14:paraId="04329237" w14:textId="77777777" w:rsidR="009B1723" w:rsidRPr="00F455A3" w:rsidRDefault="009B1723" w:rsidP="009B1723">
    <w:pPr>
      <w:pStyle w:val="Zaglavlje"/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Адреса</w:t>
    </w:r>
    <w:r>
      <w:rPr>
        <w:b/>
        <w:i/>
        <w:sz w:val="24"/>
        <w:szCs w:val="24"/>
        <w:lang w:val="sr-Cyrl-BA"/>
      </w:rPr>
      <w:t xml:space="preserve"> Светог Саве бб</w:t>
    </w:r>
    <w:r w:rsidRPr="00F455A3">
      <w:rPr>
        <w:b/>
        <w:i/>
        <w:sz w:val="24"/>
        <w:szCs w:val="24"/>
        <w:lang w:val="sr-Cyrl-BA"/>
      </w:rPr>
      <w:t xml:space="preserve">, тел.: </w:t>
    </w:r>
    <w:r>
      <w:rPr>
        <w:b/>
        <w:i/>
        <w:sz w:val="24"/>
        <w:szCs w:val="24"/>
      </w:rPr>
      <w:t>053/333-161</w:t>
    </w:r>
    <w:r w:rsidRPr="00F455A3">
      <w:rPr>
        <w:b/>
        <w:i/>
        <w:sz w:val="24"/>
        <w:szCs w:val="24"/>
      </w:rPr>
      <w:t xml:space="preserve">, e-mail: </w:t>
    </w:r>
    <w:hyperlink r:id="rId2" w:history="1">
      <w:r w:rsidRPr="00BD5C51">
        <w:rPr>
          <w:rStyle w:val="Hiperveza"/>
          <w:b/>
          <w:i/>
          <w:sz w:val="24"/>
          <w:szCs w:val="24"/>
          <w:lang w:val="sr-Latn-BA"/>
        </w:rPr>
        <w:t>ss49</w:t>
      </w:r>
      <w:r w:rsidRPr="00BD5C51">
        <w:rPr>
          <w:rStyle w:val="Hiperveza"/>
          <w:b/>
          <w:i/>
          <w:sz w:val="24"/>
          <w:szCs w:val="24"/>
        </w:rPr>
        <w:t>@skolers.org</w:t>
      </w:r>
    </w:hyperlink>
  </w:p>
  <w:p w14:paraId="231FEE92" w14:textId="77777777" w:rsidR="009B1723" w:rsidRDefault="009B1723" w:rsidP="009B1723">
    <w:pPr>
      <w:pStyle w:val="Zaglavlje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>
      <w:rPr>
        <w:b/>
        <w:i/>
        <w:sz w:val="24"/>
        <w:szCs w:val="24"/>
      </w:rPr>
      <w:t xml:space="preserve"> 4400159570005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>
      <w:rPr>
        <w:b/>
        <w:i/>
        <w:sz w:val="24"/>
        <w:szCs w:val="24"/>
      </w:rPr>
      <w:t>0815049</w:t>
    </w:r>
  </w:p>
  <w:p w14:paraId="1B101F6C" w14:textId="77777777" w:rsidR="009B1723" w:rsidRDefault="009B17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165"/>
    <w:multiLevelType w:val="hybridMultilevel"/>
    <w:tmpl w:val="B954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880"/>
    <w:multiLevelType w:val="hybridMultilevel"/>
    <w:tmpl w:val="EF984F5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3AD2"/>
    <w:multiLevelType w:val="hybridMultilevel"/>
    <w:tmpl w:val="D6202C98"/>
    <w:lvl w:ilvl="0" w:tplc="9230D8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8430F"/>
    <w:multiLevelType w:val="hybridMultilevel"/>
    <w:tmpl w:val="15E0702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171F3"/>
    <w:multiLevelType w:val="hybridMultilevel"/>
    <w:tmpl w:val="60E8088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582A"/>
    <w:multiLevelType w:val="hybridMultilevel"/>
    <w:tmpl w:val="03FC2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266189">
    <w:abstractNumId w:val="0"/>
  </w:num>
  <w:num w:numId="2" w16cid:durableId="622924536">
    <w:abstractNumId w:val="3"/>
  </w:num>
  <w:num w:numId="3" w16cid:durableId="1348630057">
    <w:abstractNumId w:val="1"/>
  </w:num>
  <w:num w:numId="4" w16cid:durableId="1306204684">
    <w:abstractNumId w:val="5"/>
  </w:num>
  <w:num w:numId="5" w16cid:durableId="551045422">
    <w:abstractNumId w:val="4"/>
  </w:num>
  <w:num w:numId="6" w16cid:durableId="31503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02"/>
    <w:rsid w:val="00056502"/>
    <w:rsid w:val="00061CB4"/>
    <w:rsid w:val="000A64D0"/>
    <w:rsid w:val="00185E2C"/>
    <w:rsid w:val="001D6AF7"/>
    <w:rsid w:val="002432AD"/>
    <w:rsid w:val="002A75B4"/>
    <w:rsid w:val="002B6097"/>
    <w:rsid w:val="002F6112"/>
    <w:rsid w:val="00320606"/>
    <w:rsid w:val="00321502"/>
    <w:rsid w:val="00332248"/>
    <w:rsid w:val="00432176"/>
    <w:rsid w:val="00441AB0"/>
    <w:rsid w:val="00495D96"/>
    <w:rsid w:val="0051169B"/>
    <w:rsid w:val="00542F52"/>
    <w:rsid w:val="00545531"/>
    <w:rsid w:val="005513B5"/>
    <w:rsid w:val="005C4FBC"/>
    <w:rsid w:val="006169F1"/>
    <w:rsid w:val="00683AEC"/>
    <w:rsid w:val="006A1913"/>
    <w:rsid w:val="006C56D5"/>
    <w:rsid w:val="00720686"/>
    <w:rsid w:val="007400E6"/>
    <w:rsid w:val="00754679"/>
    <w:rsid w:val="00796986"/>
    <w:rsid w:val="00846CD1"/>
    <w:rsid w:val="008B6130"/>
    <w:rsid w:val="00906B02"/>
    <w:rsid w:val="00906B6C"/>
    <w:rsid w:val="00913CFA"/>
    <w:rsid w:val="00975839"/>
    <w:rsid w:val="009B1723"/>
    <w:rsid w:val="009E733B"/>
    <w:rsid w:val="00A0607C"/>
    <w:rsid w:val="00A07D1C"/>
    <w:rsid w:val="00A2028C"/>
    <w:rsid w:val="00A64B5D"/>
    <w:rsid w:val="00A72C44"/>
    <w:rsid w:val="00B0182E"/>
    <w:rsid w:val="00B265D8"/>
    <w:rsid w:val="00B42F39"/>
    <w:rsid w:val="00BD50B7"/>
    <w:rsid w:val="00C11D39"/>
    <w:rsid w:val="00C12C38"/>
    <w:rsid w:val="00CA0E8B"/>
    <w:rsid w:val="00CB6BD5"/>
    <w:rsid w:val="00D1570F"/>
    <w:rsid w:val="00E067B1"/>
    <w:rsid w:val="00E16C36"/>
    <w:rsid w:val="00E426A0"/>
    <w:rsid w:val="00E54667"/>
    <w:rsid w:val="00EC2C28"/>
    <w:rsid w:val="00EC41DD"/>
    <w:rsid w:val="00EE1AA4"/>
    <w:rsid w:val="00F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BA3B"/>
  <w15:chartTrackingRefBased/>
  <w15:docId w15:val="{F74D7686-B63A-40D3-B1B6-8991E0A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6B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2C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67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B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723"/>
  </w:style>
  <w:style w:type="paragraph" w:styleId="Podnoje">
    <w:name w:val="footer"/>
    <w:basedOn w:val="Normal"/>
    <w:link w:val="PodnojeChar"/>
    <w:uiPriority w:val="99"/>
    <w:unhideWhenUsed/>
    <w:rsid w:val="009B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1723"/>
  </w:style>
  <w:style w:type="paragraph" w:styleId="Bezproreda">
    <w:name w:val="No Spacing"/>
    <w:uiPriority w:val="1"/>
    <w:qFormat/>
    <w:rsid w:val="006A1913"/>
    <w:pPr>
      <w:spacing w:after="0" w:line="240" w:lineRule="auto"/>
    </w:pPr>
    <w:rPr>
      <w:lang w:val="sr-Latn-BA"/>
    </w:rPr>
  </w:style>
  <w:style w:type="paragraph" w:customStyle="1" w:styleId="Default">
    <w:name w:val="Default"/>
    <w:rsid w:val="0024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49@skolers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ЈU Stručnа i tеhničkа škоlа - Derventa</cp:lastModifiedBy>
  <cp:revision>2</cp:revision>
  <cp:lastPrinted>2024-09-05T06:25:00Z</cp:lastPrinted>
  <dcterms:created xsi:type="dcterms:W3CDTF">2025-09-01T08:01:00Z</dcterms:created>
  <dcterms:modified xsi:type="dcterms:W3CDTF">2025-09-01T08:01:00Z</dcterms:modified>
</cp:coreProperties>
</file>