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FAEB" w14:textId="6F2046B7" w:rsidR="00F31F76" w:rsidRPr="00F455A3" w:rsidRDefault="00F31F76" w:rsidP="00F31F76">
      <w:pPr>
        <w:pStyle w:val="Zaglavlje"/>
        <w:rPr>
          <w:b/>
          <w:sz w:val="32"/>
          <w:szCs w:val="32"/>
          <w:lang w:val="sr-Cyrl-BA"/>
        </w:rPr>
      </w:pPr>
      <w:r>
        <w:rPr>
          <w:b/>
          <w:noProof/>
          <w:sz w:val="32"/>
          <w:szCs w:val="32"/>
          <w:lang w:val="sr-Cyrl-BA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8BD20D6" wp14:editId="5C16BB67">
                <wp:simplePos x="0" y="0"/>
                <wp:positionH relativeFrom="column">
                  <wp:posOffset>7543800</wp:posOffset>
                </wp:positionH>
                <wp:positionV relativeFrom="paragraph">
                  <wp:posOffset>96520</wp:posOffset>
                </wp:positionV>
                <wp:extent cx="704850" cy="700405"/>
                <wp:effectExtent l="0" t="0" r="19050" b="23495"/>
                <wp:wrapNone/>
                <wp:docPr id="217" name="Okvir za tekst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6897" w14:textId="77777777" w:rsidR="00F31F76" w:rsidRDefault="00F31F76" w:rsidP="00F31F76">
                            <w:pPr>
                              <w:jc w:val="center"/>
                              <w:rPr>
                                <w:lang w:val="sr-Cyrl-BA"/>
                              </w:rPr>
                            </w:pPr>
                            <w:r>
                              <w:rPr>
                                <w:lang w:val="sr-Cyrl-BA"/>
                              </w:rPr>
                              <w:t>Лого</w:t>
                            </w:r>
                          </w:p>
                          <w:p w14:paraId="0D364133" w14:textId="77777777" w:rsidR="00F31F76" w:rsidRDefault="00F31F76" w:rsidP="00F31F76">
                            <w:pPr>
                              <w:jc w:val="center"/>
                            </w:pPr>
                            <w:r>
                              <w:rPr>
                                <w:lang w:val="sr-Cyrl-BA"/>
                              </w:rPr>
                              <w:t>школе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D20D6" id="_x0000_t202" coordsize="21600,21600" o:spt="202" path="m,l,21600r21600,l21600,xe">
                <v:stroke joinstyle="miter"/>
                <v:path gradientshapeok="t" o:connecttype="rect"/>
              </v:shapetype>
              <v:shape id="Okvir za tekst 217" o:spid="_x0000_s1026" type="#_x0000_t202" style="position:absolute;margin-left:594pt;margin-top:7.6pt;width:55.5pt;height:55.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">
                <v:textbox>
                  <w:txbxContent>
                    <w:p w14:paraId="2AA16897" w14:textId="77777777" w:rsidR="00F31F76" w:rsidRDefault="00F31F76" w:rsidP="00F31F76">
                      <w:pPr>
                        <w:jc w:val="center"/>
                        <w:rPr>
                          <w:lang w:val="sr-Cyrl-BA"/>
                        </w:rPr>
                      </w:pPr>
                      <w:r>
                        <w:rPr>
                          <w:lang w:val="sr-Cyrl-BA"/>
                        </w:rPr>
                        <w:t>Лого</w:t>
                      </w:r>
                    </w:p>
                    <w:p w14:paraId="0D364133" w14:textId="77777777" w:rsidR="00F31F76" w:rsidRDefault="00F31F76" w:rsidP="00F31F76">
                      <w:pPr>
                        <w:jc w:val="center"/>
                      </w:pPr>
                      <w:r>
                        <w:rPr>
                          <w:lang w:val="sr-Cyrl-BA"/>
                        </w:rPr>
                        <w:t>школе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r-Latn-BA" w:eastAsia="sr-Latn-BA"/>
        </w:rPr>
        <w:drawing>
          <wp:anchor distT="0" distB="0" distL="114300" distR="114300" simplePos="0" relativeHeight="251662336" behindDoc="1" locked="0" layoutInCell="1" allowOverlap="1" wp14:anchorId="3ED79B8E" wp14:editId="707778BD">
            <wp:simplePos x="0" y="0"/>
            <wp:positionH relativeFrom="column">
              <wp:posOffset>180975</wp:posOffset>
            </wp:positionH>
            <wp:positionV relativeFrom="paragraph">
              <wp:posOffset>-65405</wp:posOffset>
            </wp:positionV>
            <wp:extent cx="828675" cy="828675"/>
            <wp:effectExtent l="0" t="0" r="9525" b="9525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blem  R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sr-Cyrl-BA"/>
        </w:rPr>
        <w:t xml:space="preserve">                                         </w:t>
      </w:r>
      <w:r w:rsidRPr="00F455A3">
        <w:rPr>
          <w:b/>
          <w:sz w:val="32"/>
          <w:szCs w:val="32"/>
          <w:lang w:val="sr-Cyrl-BA"/>
        </w:rPr>
        <w:t>РЕПУБЛИКА СРПСКА</w:t>
      </w:r>
    </w:p>
    <w:p w14:paraId="170D92B1" w14:textId="77777777" w:rsidR="00F31F76" w:rsidRDefault="00F31F76" w:rsidP="00F31F76">
      <w:pPr>
        <w:pStyle w:val="Zaglavlje"/>
        <w:tabs>
          <w:tab w:val="center" w:pos="5400"/>
          <w:tab w:val="left" w:pos="10065"/>
        </w:tabs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ab/>
        <w:t>Јавна установа Стручна и техничка школа Дервента</w:t>
      </w:r>
      <w:r>
        <w:rPr>
          <w:b/>
          <w:sz w:val="28"/>
          <w:szCs w:val="28"/>
          <w:lang w:val="sr-Cyrl-BA"/>
        </w:rPr>
        <w:tab/>
      </w:r>
    </w:p>
    <w:p w14:paraId="0B17551A" w14:textId="5583BA9C" w:rsidR="00F31F76" w:rsidRPr="00F31F76" w:rsidRDefault="00F31F76" w:rsidP="00F31F76">
      <w:pPr>
        <w:pStyle w:val="Zaglavlje"/>
        <w:tabs>
          <w:tab w:val="center" w:pos="5400"/>
          <w:tab w:val="left" w:pos="10065"/>
        </w:tabs>
        <w:rPr>
          <w:b/>
          <w:sz w:val="28"/>
          <w:szCs w:val="28"/>
          <w:lang w:val="sr-Latn-BA"/>
        </w:rPr>
      </w:pPr>
      <w:r>
        <w:rPr>
          <w:b/>
          <w:sz w:val="28"/>
          <w:szCs w:val="28"/>
          <w:lang w:val="sr-Latn-BA"/>
        </w:rPr>
        <w:t xml:space="preserve">                       </w:t>
      </w:r>
      <w:r>
        <w:rPr>
          <w:b/>
          <w:i/>
          <w:sz w:val="24"/>
          <w:szCs w:val="24"/>
          <w:lang w:val="sr-Cyrl-BA"/>
        </w:rPr>
        <w:t>Светог Саве бр. 1</w:t>
      </w:r>
      <w:r w:rsidRPr="00F455A3">
        <w:rPr>
          <w:b/>
          <w:i/>
          <w:sz w:val="24"/>
          <w:szCs w:val="24"/>
          <w:lang w:val="sr-Cyrl-BA"/>
        </w:rPr>
        <w:t xml:space="preserve">, тел.: </w:t>
      </w:r>
      <w:r>
        <w:rPr>
          <w:b/>
          <w:i/>
          <w:sz w:val="24"/>
          <w:szCs w:val="24"/>
          <w:lang w:val="sr-Cyrl-BA"/>
        </w:rPr>
        <w:t>053-333-161,</w:t>
      </w:r>
      <w:r w:rsidRPr="00F455A3">
        <w:rPr>
          <w:b/>
          <w:i/>
          <w:sz w:val="24"/>
          <w:szCs w:val="24"/>
        </w:rPr>
        <w:t xml:space="preserve"> e-mail: </w:t>
      </w:r>
      <w:hyperlink r:id="rId8" w:history="1">
        <w:r w:rsidRPr="00C82F3F">
          <w:rPr>
            <w:rStyle w:val="Hiperveza"/>
            <w:b/>
            <w:i/>
            <w:sz w:val="24"/>
            <w:szCs w:val="24"/>
            <w:lang w:val="sr-Cyrl-BA"/>
          </w:rPr>
          <w:t>ss49</w:t>
        </w:r>
        <w:r w:rsidRPr="00C82F3F">
          <w:rPr>
            <w:rStyle w:val="Hiperveza"/>
            <w:b/>
            <w:i/>
            <w:sz w:val="24"/>
            <w:szCs w:val="24"/>
          </w:rPr>
          <w:t>@skolers.org</w:t>
        </w:r>
      </w:hyperlink>
    </w:p>
    <w:p w14:paraId="19286C83" w14:textId="77777777" w:rsidR="00F31F76" w:rsidRPr="00FC4E9B" w:rsidRDefault="00F31F76" w:rsidP="00F31F76">
      <w:pPr>
        <w:pStyle w:val="Zaglavlje"/>
        <w:pBdr>
          <w:bottom w:val="single" w:sz="12" w:space="1" w:color="auto"/>
        </w:pBdr>
        <w:jc w:val="center"/>
        <w:rPr>
          <w:b/>
          <w:i/>
          <w:sz w:val="24"/>
          <w:szCs w:val="24"/>
        </w:rPr>
      </w:pPr>
      <w:r w:rsidRPr="00F455A3">
        <w:rPr>
          <w:b/>
          <w:i/>
          <w:sz w:val="24"/>
          <w:szCs w:val="24"/>
          <w:lang w:val="sr-Cyrl-BA"/>
        </w:rPr>
        <w:t>ЈИБ:</w:t>
      </w:r>
      <w:r>
        <w:rPr>
          <w:b/>
          <w:i/>
          <w:sz w:val="24"/>
          <w:szCs w:val="24"/>
        </w:rPr>
        <w:t xml:space="preserve"> 4400159570005</w:t>
      </w:r>
      <w:r w:rsidRPr="00F455A3">
        <w:rPr>
          <w:b/>
          <w:i/>
          <w:sz w:val="24"/>
          <w:szCs w:val="24"/>
          <w:lang w:val="sr-Cyrl-BA"/>
        </w:rPr>
        <w:t xml:space="preserve"> , Организациони код: </w:t>
      </w:r>
      <w:r>
        <w:rPr>
          <w:b/>
          <w:i/>
          <w:sz w:val="24"/>
          <w:szCs w:val="24"/>
        </w:rPr>
        <w:t>0815049</w:t>
      </w:r>
    </w:p>
    <w:p w14:paraId="44E0FB73" w14:textId="5CFE0D5D" w:rsidR="004A0BF7" w:rsidRDefault="002E5331" w:rsidP="009369E5">
      <w:pPr>
        <w:spacing w:after="0"/>
      </w:pPr>
      <w:proofErr w:type="spellStart"/>
      <w:r>
        <w:t>Дана</w:t>
      </w:r>
      <w:proofErr w:type="spellEnd"/>
      <w:r>
        <w:t xml:space="preserve">: </w:t>
      </w:r>
      <w:r w:rsidR="00414DE4" w:rsidRPr="00414DE4">
        <w:rPr>
          <w:lang w:val="sr-Cyrl-BA"/>
        </w:rPr>
        <w:t>2</w:t>
      </w:r>
      <w:r w:rsidR="00F31F76">
        <w:t>5</w:t>
      </w:r>
      <w:r w:rsidR="006736EF" w:rsidRPr="00414DE4">
        <w:rPr>
          <w:lang w:val="sr-Cyrl-BA"/>
        </w:rPr>
        <w:t>.0</w:t>
      </w:r>
      <w:r w:rsidR="00414DE4" w:rsidRPr="00414DE4">
        <w:rPr>
          <w:lang w:val="sr-Cyrl-BA"/>
        </w:rPr>
        <w:t>8</w:t>
      </w:r>
      <w:r w:rsidR="006736EF" w:rsidRPr="00414DE4">
        <w:rPr>
          <w:lang w:val="sr-Cyrl-BA"/>
        </w:rPr>
        <w:t>.202</w:t>
      </w:r>
      <w:r w:rsidR="00F31F76">
        <w:t>6</w:t>
      </w:r>
      <w:r w:rsidR="006736EF" w:rsidRPr="00414DE4">
        <w:rPr>
          <w:lang w:val="sr-Cyrl-BA"/>
        </w:rPr>
        <w:t xml:space="preserve">. </w:t>
      </w:r>
      <w:proofErr w:type="spellStart"/>
      <w:r w:rsidRPr="00414DE4">
        <w:t>године</w:t>
      </w:r>
      <w:proofErr w:type="spellEnd"/>
    </w:p>
    <w:p w14:paraId="0ED4C361" w14:textId="4746DF01" w:rsidR="00DA2645" w:rsidRDefault="00DA2645"/>
    <w:p w14:paraId="585A456A" w14:textId="1BF679DA" w:rsidR="009369E5" w:rsidRPr="00FC4E9B" w:rsidRDefault="009369E5" w:rsidP="00414DE4">
      <w:pPr>
        <w:jc w:val="center"/>
        <w:rPr>
          <w:b/>
          <w:bCs/>
          <w:sz w:val="28"/>
          <w:szCs w:val="28"/>
          <w:lang w:val="sr-Cyrl-BA"/>
        </w:rPr>
      </w:pPr>
      <w:r w:rsidRPr="00FC4E9B">
        <w:rPr>
          <w:b/>
          <w:bCs/>
          <w:sz w:val="28"/>
          <w:szCs w:val="28"/>
          <w:lang w:val="sr-Cyrl-BA"/>
        </w:rPr>
        <w:t>О Б А В Ј Е Ш Т Е Њ Е</w:t>
      </w:r>
    </w:p>
    <w:p w14:paraId="59AD626E" w14:textId="27580586" w:rsidR="00414DE4" w:rsidRDefault="00414DE4" w:rsidP="00414DE4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14:paraId="5D8DAC19" w14:textId="3CCD5E29" w:rsidR="00FC4E9B" w:rsidRPr="00FC4E9B" w:rsidRDefault="009369E5" w:rsidP="00625209">
      <w:pPr>
        <w:spacing w:after="0"/>
        <w:rPr>
          <w:lang w:val="sr-Cyrl-BA"/>
        </w:rPr>
      </w:pPr>
      <w:r w:rsidRPr="00414DE4">
        <w:rPr>
          <w:lang w:val="sr-Cyrl-BA"/>
        </w:rPr>
        <w:t>ОБАВЈЕШТАВАЈУ СЕ УЧЕНИЦИ</w:t>
      </w:r>
      <w:r w:rsidR="00572622" w:rsidRPr="00414DE4">
        <w:rPr>
          <w:lang w:val="sr-Cyrl-BA"/>
        </w:rPr>
        <w:t xml:space="preserve"> ЈУ СТРУЧНА И ТЕХНИЧКА ШКОЛА ДЕРВЕНТА:</w:t>
      </w:r>
    </w:p>
    <w:p w14:paraId="5A6F4455" w14:textId="76D8BD6B" w:rsidR="00FC4E9B" w:rsidRDefault="00997A5D" w:rsidP="00572622">
      <w:pPr>
        <w:rPr>
          <w:b/>
          <w:bCs/>
          <w:sz w:val="24"/>
          <w:szCs w:val="24"/>
          <w:lang w:val="sr-Cyrl-B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022303" wp14:editId="0752AB85">
                <wp:simplePos x="0" y="0"/>
                <wp:positionH relativeFrom="column">
                  <wp:posOffset>58420</wp:posOffset>
                </wp:positionH>
                <wp:positionV relativeFrom="paragraph">
                  <wp:posOffset>297815</wp:posOffset>
                </wp:positionV>
                <wp:extent cx="5643245" cy="680085"/>
                <wp:effectExtent l="0" t="0" r="14605" b="24765"/>
                <wp:wrapSquare wrapText="bothSides"/>
                <wp:docPr id="1" name="Okvir za teks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01CDE" w14:textId="52971005" w:rsidR="00FC4E9B" w:rsidRPr="00997A5D" w:rsidRDefault="00FC4E9B">
                            <w:pPr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</w:pP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Упис ученика у школску 202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</w:rPr>
                              <w:t>6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/202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</w:rPr>
                              <w:t>7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. 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годину је у понедељак 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31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.0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8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.202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6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. године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 за </w:t>
                            </w:r>
                            <w:r w:rsid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ПРВЕ 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разреде</w:t>
                            </w:r>
                            <w:r w:rsidR="00997A5D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 </w:t>
                            </w:r>
                            <w:r w:rsidR="00997A5D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од 7:30 до 12:00 часова у просторијама школе</w:t>
                            </w:r>
                            <w:r w:rsidR="00F31F76"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, а за остале 01.09.2026. године</w:t>
                            </w:r>
                            <w:r w:rsid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 xml:space="preserve">  својим учионицама</w:t>
                            </w:r>
                            <w:r w:rsidRPr="00997A5D">
                              <w:rPr>
                                <w:b/>
                                <w:bCs/>
                                <w:u w:val="single"/>
                                <w:lang w:val="sr-Cyrl-BA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22303" id="_x0000_t202" coordsize="21600,21600" o:spt="202" path="m,l,21600r21600,l21600,xe">
                <v:stroke joinstyle="miter"/>
                <v:path gradientshapeok="t" o:connecttype="rect"/>
              </v:shapetype>
              <v:shape id="Okvir za tekst 2" o:spid="_x0000_s1027" type="#_x0000_t202" style="position:absolute;margin-left:4.6pt;margin-top:23.45pt;width:444.35pt;height:53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">
                <v:textbox>
                  <w:txbxContent>
                    <w:p w14:paraId="1F101CDE" w14:textId="52971005" w:rsidR="00FC4E9B" w:rsidRPr="00997A5D" w:rsidRDefault="00FC4E9B">
                      <w:pPr>
                        <w:rPr>
                          <w:b/>
                          <w:bCs/>
                          <w:u w:val="single"/>
                          <w:lang w:val="sr-Cyrl-BA"/>
                        </w:rPr>
                      </w:pP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Упис ученика у школску 202</w:t>
                      </w:r>
                      <w:r w:rsidR="00F31F76" w:rsidRPr="00997A5D">
                        <w:rPr>
                          <w:b/>
                          <w:bCs/>
                          <w:u w:val="single"/>
                        </w:rPr>
                        <w:t>6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/202</w:t>
                      </w:r>
                      <w:r w:rsidR="00F31F76" w:rsidRPr="00997A5D">
                        <w:rPr>
                          <w:b/>
                          <w:bCs/>
                          <w:u w:val="single"/>
                        </w:rPr>
                        <w:t>7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. 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годину је у понедељак 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31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.0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8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.202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6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. године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 за </w:t>
                      </w:r>
                      <w:r w:rsid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ПРВЕ 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разреде</w:t>
                      </w:r>
                      <w:r w:rsidR="00997A5D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 </w:t>
                      </w:r>
                      <w:r w:rsidR="00997A5D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од 7:30 до 12:00 часова у просторијама школе</w:t>
                      </w:r>
                      <w:r w:rsidR="00F31F76"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, а за остале 01.09.2026. године</w:t>
                      </w:r>
                      <w:r w:rsidR="00997A5D">
                        <w:rPr>
                          <w:b/>
                          <w:bCs/>
                          <w:u w:val="single"/>
                          <w:lang w:val="sr-Cyrl-BA"/>
                        </w:rPr>
                        <w:t xml:space="preserve">  својим учионицама</w:t>
                      </w:r>
                      <w:r w:rsidRPr="00997A5D">
                        <w:rPr>
                          <w:b/>
                          <w:bCs/>
                          <w:u w:val="single"/>
                          <w:lang w:val="sr-Cyrl-BA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AA10BF" w14:textId="77777777" w:rsidR="00625209" w:rsidRDefault="00625209" w:rsidP="00572622">
      <w:pPr>
        <w:rPr>
          <w:b/>
          <w:bCs/>
          <w:sz w:val="24"/>
          <w:szCs w:val="24"/>
          <w:lang w:val="sr-Cyrl-BA"/>
        </w:rPr>
      </w:pPr>
    </w:p>
    <w:p w14:paraId="35AC678B" w14:textId="6B5161A6" w:rsidR="00572622" w:rsidRPr="00414DE4" w:rsidRDefault="00572622" w:rsidP="00572622">
      <w:pPr>
        <w:rPr>
          <w:b/>
          <w:bCs/>
          <w:sz w:val="24"/>
          <w:szCs w:val="24"/>
          <w:lang w:val="sr-Cyrl-BA"/>
        </w:rPr>
      </w:pPr>
      <w:r w:rsidRPr="00414DE4">
        <w:rPr>
          <w:b/>
          <w:bCs/>
          <w:sz w:val="24"/>
          <w:szCs w:val="24"/>
          <w:lang w:val="sr-Cyrl-BA"/>
        </w:rPr>
        <w:t>Партиципација за упис и</w:t>
      </w:r>
      <w:r w:rsidR="00FC4E9B">
        <w:rPr>
          <w:b/>
          <w:bCs/>
          <w:sz w:val="24"/>
          <w:szCs w:val="24"/>
          <w:lang w:val="sr-Cyrl-BA"/>
        </w:rPr>
        <w:t>з</w:t>
      </w:r>
      <w:r w:rsidRPr="00414DE4">
        <w:rPr>
          <w:b/>
          <w:bCs/>
          <w:sz w:val="24"/>
          <w:szCs w:val="24"/>
          <w:lang w:val="sr-Cyrl-BA"/>
        </w:rPr>
        <w:t>носи 50,00 КМ</w:t>
      </w:r>
    </w:p>
    <w:p w14:paraId="448BE616" w14:textId="1AFF0FAD" w:rsidR="00572622" w:rsidRPr="00414DE4" w:rsidRDefault="00572622" w:rsidP="00572622">
      <w:pPr>
        <w:rPr>
          <w:lang w:val="sr-Cyrl-BA"/>
        </w:rPr>
      </w:pPr>
      <w:r w:rsidRPr="00414DE4">
        <w:rPr>
          <w:lang w:val="sr-Cyrl-BA"/>
        </w:rPr>
        <w:t>Напомена:</w:t>
      </w:r>
    </w:p>
    <w:p w14:paraId="460924A2" w14:textId="3982A1CA" w:rsidR="00572622" w:rsidRPr="00414DE4" w:rsidRDefault="00572622" w:rsidP="00572622">
      <w:pPr>
        <w:rPr>
          <w:lang w:val="sr-Cyrl-BA"/>
        </w:rPr>
      </w:pPr>
      <w:r w:rsidRPr="00414DE4">
        <w:rPr>
          <w:lang w:val="sr-Cyrl-BA"/>
        </w:rPr>
        <w:t>Од плаћања партиципације ослобођене су сљедеће категорије ученика:</w:t>
      </w:r>
    </w:p>
    <w:p w14:paraId="5E3FD6F2" w14:textId="2A0DE9FA" w:rsidR="00572622" w:rsidRPr="00414DE4" w:rsidRDefault="00572622" w:rsidP="00572622">
      <w:pPr>
        <w:pStyle w:val="Odlomakpopisa"/>
        <w:numPr>
          <w:ilvl w:val="0"/>
          <w:numId w:val="10"/>
        </w:numPr>
        <w:rPr>
          <w:lang w:val="sr-Cyrl-BA"/>
        </w:rPr>
      </w:pPr>
      <w:r w:rsidRPr="00414DE4">
        <w:rPr>
          <w:lang w:val="sr-Cyrl-BA"/>
        </w:rPr>
        <w:t xml:space="preserve">Дјеца ратних војних инвалида ВРС од </w:t>
      </w:r>
      <w:r w:rsidRPr="00414DE4">
        <w:t xml:space="preserve">I </w:t>
      </w:r>
      <w:r w:rsidRPr="00414DE4">
        <w:rPr>
          <w:lang w:val="sr-Cyrl-BA"/>
        </w:rPr>
        <w:t xml:space="preserve">до </w:t>
      </w:r>
      <w:r w:rsidRPr="00414DE4">
        <w:t xml:space="preserve">IV </w:t>
      </w:r>
      <w:r w:rsidRPr="00414DE4">
        <w:rPr>
          <w:lang w:val="sr-Cyrl-BA"/>
        </w:rPr>
        <w:t>категорије;</w:t>
      </w:r>
    </w:p>
    <w:p w14:paraId="72D5F428" w14:textId="25837424" w:rsidR="00572622" w:rsidRPr="00414DE4" w:rsidRDefault="00572622" w:rsidP="00572622">
      <w:pPr>
        <w:pStyle w:val="Odlomakpopisa"/>
        <w:numPr>
          <w:ilvl w:val="0"/>
          <w:numId w:val="10"/>
        </w:numPr>
        <w:rPr>
          <w:lang w:val="sr-Cyrl-BA"/>
        </w:rPr>
      </w:pPr>
      <w:r w:rsidRPr="00414DE4">
        <w:rPr>
          <w:lang w:val="sr-Cyrl-BA"/>
        </w:rPr>
        <w:t>Дјеца под старатељством, дјеца из породица које на основу Рјешења Центра за социјални рад користе право на сталну новчану помоћ;</w:t>
      </w:r>
    </w:p>
    <w:p w14:paraId="3F0B4672" w14:textId="4E792832" w:rsidR="00572622" w:rsidRPr="00414DE4" w:rsidRDefault="00572622" w:rsidP="00572622">
      <w:pPr>
        <w:pStyle w:val="Odlomakpopisa"/>
        <w:numPr>
          <w:ilvl w:val="0"/>
          <w:numId w:val="10"/>
        </w:numPr>
        <w:rPr>
          <w:lang w:val="sr-Cyrl-BA"/>
        </w:rPr>
      </w:pPr>
      <w:r w:rsidRPr="00414DE4">
        <w:rPr>
          <w:lang w:val="sr-Cyrl-BA"/>
        </w:rPr>
        <w:t>Дјеца из породица са четворо и више дјеце. ( Доказ о ослобађању плаћања партиципације је увјерење од надлежних служби);</w:t>
      </w:r>
    </w:p>
    <w:p w14:paraId="4EE7619B" w14:textId="000CAAB1" w:rsidR="00414DE4" w:rsidRPr="00414DE4" w:rsidRDefault="00414DE4" w:rsidP="00414DE4">
      <w:pPr>
        <w:pStyle w:val="Odlomakpopisa"/>
        <w:numPr>
          <w:ilvl w:val="0"/>
          <w:numId w:val="10"/>
        </w:numPr>
        <w:rPr>
          <w:lang w:val="sr-Cyrl-BA"/>
        </w:rPr>
      </w:pPr>
      <w:r w:rsidRPr="00414DE4">
        <w:rPr>
          <w:lang w:val="sr-Cyrl-BA"/>
        </w:rPr>
        <w:t>Родитељи који имају у средњој школи у Дервенти два и више ђака плаћају једну партиципацију.</w:t>
      </w:r>
    </w:p>
    <w:p w14:paraId="33AD3A55" w14:textId="5902E6CB" w:rsidR="00414DE4" w:rsidRPr="00414DE4" w:rsidRDefault="00414DE4" w:rsidP="00414DE4">
      <w:pPr>
        <w:rPr>
          <w:lang w:val="sr-Cyrl-BA"/>
        </w:rPr>
      </w:pPr>
      <w:r w:rsidRPr="00414DE4">
        <w:rPr>
          <w:lang w:val="sr-Cyrl-BA"/>
        </w:rPr>
        <w:t>Ученици су дужни на упис доставити сљедеће документе:</w:t>
      </w:r>
    </w:p>
    <w:p w14:paraId="5F5CEC89" w14:textId="290BF021" w:rsidR="00414DE4" w:rsidRPr="00414DE4" w:rsidRDefault="00414DE4" w:rsidP="00414DE4">
      <w:pPr>
        <w:pStyle w:val="Odlomakpopisa"/>
        <w:numPr>
          <w:ilvl w:val="0"/>
          <w:numId w:val="11"/>
        </w:numPr>
        <w:rPr>
          <w:lang w:val="sr-Cyrl-BA"/>
        </w:rPr>
      </w:pPr>
      <w:r w:rsidRPr="00414DE4">
        <w:rPr>
          <w:lang w:val="sr-Cyrl-BA"/>
        </w:rPr>
        <w:t>Ученици који се уписују у први разред достављају само признаницу о извршеној уплати;</w:t>
      </w:r>
    </w:p>
    <w:p w14:paraId="4A07F336" w14:textId="17590B0D" w:rsidR="00414DE4" w:rsidRPr="00414DE4" w:rsidRDefault="00414DE4" w:rsidP="00414DE4">
      <w:pPr>
        <w:pStyle w:val="Odlomakpopisa"/>
        <w:numPr>
          <w:ilvl w:val="0"/>
          <w:numId w:val="11"/>
        </w:numPr>
        <w:rPr>
          <w:lang w:val="sr-Cyrl-BA"/>
        </w:rPr>
      </w:pPr>
      <w:r w:rsidRPr="00414DE4">
        <w:rPr>
          <w:lang w:val="sr-Cyrl-BA"/>
        </w:rPr>
        <w:t>Ученици који се уписују у други, трећи и четврти разред дужни су доставити признаницу о извршеној уплати, извод из матичне књиге рођених и свједочанство о завршеном претходном разреду.</w:t>
      </w:r>
    </w:p>
    <w:p w14:paraId="4E09A2F3" w14:textId="2F90E2BD" w:rsidR="00414DE4" w:rsidRPr="00414DE4" w:rsidRDefault="00414DE4" w:rsidP="00414DE4">
      <w:pPr>
        <w:rPr>
          <w:b/>
          <w:bCs/>
          <w:lang w:val="sr-Cyrl-BA"/>
        </w:rPr>
      </w:pPr>
      <w:r w:rsidRPr="00414DE4">
        <w:rPr>
          <w:b/>
          <w:bCs/>
          <w:lang w:val="sr-Cyrl-BA"/>
        </w:rPr>
        <w:t>ЖИРО РАЧУН ЗА УПИС УЧЕНИКА:</w:t>
      </w:r>
    </w:p>
    <w:p w14:paraId="645733D7" w14:textId="61F7A0ED" w:rsidR="00414DE4" w:rsidRPr="00414DE4" w:rsidRDefault="00414DE4" w:rsidP="00414DE4">
      <w:pPr>
        <w:spacing w:after="0"/>
        <w:rPr>
          <w:b/>
          <w:bCs/>
          <w:lang w:val="sr-Cyrl-BA"/>
        </w:rPr>
      </w:pPr>
      <w:r w:rsidRPr="00414DE4">
        <w:rPr>
          <w:b/>
          <w:bCs/>
          <w:lang w:val="sr-Cyrl-BA"/>
        </w:rPr>
        <w:t>555 008 01252003 39</w:t>
      </w:r>
    </w:p>
    <w:p w14:paraId="73E583B4" w14:textId="2EB0AA48" w:rsidR="00414DE4" w:rsidRPr="00414DE4" w:rsidRDefault="00414DE4" w:rsidP="00414DE4">
      <w:pPr>
        <w:spacing w:after="0"/>
        <w:rPr>
          <w:b/>
          <w:bCs/>
          <w:lang w:val="sr-Cyrl-BA"/>
        </w:rPr>
      </w:pPr>
      <w:r w:rsidRPr="00414DE4">
        <w:rPr>
          <w:b/>
          <w:bCs/>
          <w:lang w:val="sr-Cyrl-BA"/>
        </w:rPr>
        <w:t>РАЧУН ЈАВНИХ ПРИХОДА ОПШТИНЕ ДЕРВЕНТА ( РЈП ДЕРВЕНТА)</w:t>
      </w:r>
    </w:p>
    <w:p w14:paraId="4A815416" w14:textId="759163C1" w:rsidR="00414DE4" w:rsidRPr="00414DE4" w:rsidRDefault="00414DE4" w:rsidP="00414DE4">
      <w:pPr>
        <w:spacing w:after="0"/>
        <w:rPr>
          <w:b/>
          <w:bCs/>
          <w:lang w:val="sr-Cyrl-BA"/>
        </w:rPr>
      </w:pPr>
      <w:r w:rsidRPr="00414DE4">
        <w:rPr>
          <w:b/>
          <w:bCs/>
          <w:lang w:val="sr-Cyrl-BA"/>
        </w:rPr>
        <w:t>БУЏЕТСКА ОРГАНИЗАЦИЈА: 0815049</w:t>
      </w:r>
    </w:p>
    <w:p w14:paraId="65ACD201" w14:textId="6BE4529E" w:rsidR="00414DE4" w:rsidRPr="00414DE4" w:rsidRDefault="00414DE4" w:rsidP="00414DE4">
      <w:pPr>
        <w:spacing w:after="0"/>
        <w:rPr>
          <w:b/>
          <w:bCs/>
          <w:lang w:val="sr-Cyrl-BA"/>
        </w:rPr>
      </w:pPr>
      <w:r w:rsidRPr="00414DE4">
        <w:rPr>
          <w:b/>
          <w:bCs/>
          <w:lang w:val="sr-Cyrl-BA"/>
        </w:rPr>
        <w:t>ВРСТА ПРИХОДА: 722591</w:t>
      </w:r>
    </w:p>
    <w:p w14:paraId="372EA907" w14:textId="6FF40704" w:rsidR="001A2333" w:rsidRDefault="00414DE4" w:rsidP="00414DE4">
      <w:pPr>
        <w:spacing w:after="0"/>
        <w:rPr>
          <w:lang w:val="sr-Cyrl-BA"/>
        </w:rPr>
      </w:pPr>
      <w:r w:rsidRPr="00414DE4">
        <w:rPr>
          <w:b/>
          <w:bCs/>
          <w:lang w:val="sr-Cyrl-BA"/>
        </w:rPr>
        <w:t xml:space="preserve">ОПШТИНА:  027                                                                    </w:t>
      </w:r>
      <w:r w:rsidR="00205401" w:rsidRPr="00414DE4">
        <w:rPr>
          <w:b/>
          <w:bCs/>
          <w:lang w:val="sr-Cyrl-BA"/>
        </w:rPr>
        <w:t xml:space="preserve">                                      </w:t>
      </w:r>
      <w:r w:rsidR="00A139AD">
        <w:rPr>
          <w:lang w:val="sr-Cyrl-BA"/>
        </w:rPr>
        <w:t>Директор</w:t>
      </w:r>
      <w:r w:rsidR="00205401">
        <w:rPr>
          <w:lang w:val="sr-Cyrl-BA"/>
        </w:rPr>
        <w:t>,</w:t>
      </w:r>
    </w:p>
    <w:p w14:paraId="558A6E66" w14:textId="0926A585" w:rsidR="00205401" w:rsidRPr="003D5DA2" w:rsidRDefault="00205401">
      <w:pPr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                </w:t>
      </w:r>
      <w:r w:rsidR="00A139AD">
        <w:rPr>
          <w:lang w:val="sr-Cyrl-BA"/>
        </w:rPr>
        <w:t>Бранка Јовић, дипл.инж.хемије</w:t>
      </w:r>
    </w:p>
    <w:sectPr w:rsidR="00205401" w:rsidRPr="003D5DA2" w:rsidSect="00625209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72B9" w14:textId="77777777" w:rsidR="00F76EB2" w:rsidRDefault="00F76EB2" w:rsidP="00414DE4">
      <w:pPr>
        <w:spacing w:after="0" w:line="240" w:lineRule="auto"/>
      </w:pPr>
      <w:r>
        <w:separator/>
      </w:r>
    </w:p>
  </w:endnote>
  <w:endnote w:type="continuationSeparator" w:id="0">
    <w:p w14:paraId="15350BA2" w14:textId="77777777" w:rsidR="00F76EB2" w:rsidRDefault="00F76EB2" w:rsidP="0041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837AC" w14:textId="77777777" w:rsidR="00F76EB2" w:rsidRDefault="00F76EB2" w:rsidP="00414DE4">
      <w:pPr>
        <w:spacing w:after="0" w:line="240" w:lineRule="auto"/>
      </w:pPr>
      <w:r>
        <w:separator/>
      </w:r>
    </w:p>
  </w:footnote>
  <w:footnote w:type="continuationSeparator" w:id="0">
    <w:p w14:paraId="6057F472" w14:textId="77777777" w:rsidR="00F76EB2" w:rsidRDefault="00F76EB2" w:rsidP="0041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A6D"/>
    <w:multiLevelType w:val="hybridMultilevel"/>
    <w:tmpl w:val="DE60826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E1128"/>
    <w:multiLevelType w:val="hybridMultilevel"/>
    <w:tmpl w:val="7F8820FC"/>
    <w:lvl w:ilvl="0" w:tplc="403C9F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1533A"/>
    <w:multiLevelType w:val="hybridMultilevel"/>
    <w:tmpl w:val="2830304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B5EC3"/>
    <w:multiLevelType w:val="hybridMultilevel"/>
    <w:tmpl w:val="FB74138A"/>
    <w:lvl w:ilvl="0" w:tplc="194002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31FA9"/>
    <w:multiLevelType w:val="hybridMultilevel"/>
    <w:tmpl w:val="F864A906"/>
    <w:lvl w:ilvl="0" w:tplc="5128F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44A3D"/>
    <w:multiLevelType w:val="hybridMultilevel"/>
    <w:tmpl w:val="8018835C"/>
    <w:lvl w:ilvl="0" w:tplc="1A048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539E6"/>
    <w:multiLevelType w:val="hybridMultilevel"/>
    <w:tmpl w:val="E7485C24"/>
    <w:lvl w:ilvl="0" w:tplc="7C2C36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9662B"/>
    <w:multiLevelType w:val="hybridMultilevel"/>
    <w:tmpl w:val="82E4C612"/>
    <w:lvl w:ilvl="0" w:tplc="DB4C8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857F1"/>
    <w:multiLevelType w:val="hybridMultilevel"/>
    <w:tmpl w:val="CB7C0D46"/>
    <w:lvl w:ilvl="0" w:tplc="64E075C6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D4F31"/>
    <w:multiLevelType w:val="hybridMultilevel"/>
    <w:tmpl w:val="65F4C05C"/>
    <w:lvl w:ilvl="0" w:tplc="10B684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153B0"/>
    <w:multiLevelType w:val="hybridMultilevel"/>
    <w:tmpl w:val="00F4E2F6"/>
    <w:lvl w:ilvl="0" w:tplc="3A1EE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27457">
    <w:abstractNumId w:val="8"/>
  </w:num>
  <w:num w:numId="2" w16cid:durableId="1515263561">
    <w:abstractNumId w:val="4"/>
  </w:num>
  <w:num w:numId="3" w16cid:durableId="1376078110">
    <w:abstractNumId w:val="3"/>
  </w:num>
  <w:num w:numId="4" w16cid:durableId="655186743">
    <w:abstractNumId w:val="6"/>
  </w:num>
  <w:num w:numId="5" w16cid:durableId="1826585853">
    <w:abstractNumId w:val="10"/>
  </w:num>
  <w:num w:numId="6" w16cid:durableId="473060887">
    <w:abstractNumId w:val="5"/>
  </w:num>
  <w:num w:numId="7" w16cid:durableId="1133402633">
    <w:abstractNumId w:val="7"/>
  </w:num>
  <w:num w:numId="8" w16cid:durableId="1158618155">
    <w:abstractNumId w:val="9"/>
  </w:num>
  <w:num w:numId="9" w16cid:durableId="1799302521">
    <w:abstractNumId w:val="1"/>
  </w:num>
  <w:num w:numId="10" w16cid:durableId="1924684931">
    <w:abstractNumId w:val="2"/>
  </w:num>
  <w:num w:numId="11" w16cid:durableId="14104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B46"/>
    <w:rsid w:val="00000ECF"/>
    <w:rsid w:val="00001393"/>
    <w:rsid w:val="00013F66"/>
    <w:rsid w:val="000478B7"/>
    <w:rsid w:val="000A0522"/>
    <w:rsid w:val="000A3A18"/>
    <w:rsid w:val="000A6ADB"/>
    <w:rsid w:val="000D198A"/>
    <w:rsid w:val="001064E3"/>
    <w:rsid w:val="00144F30"/>
    <w:rsid w:val="00150F9C"/>
    <w:rsid w:val="001621BD"/>
    <w:rsid w:val="0017158D"/>
    <w:rsid w:val="00172C1D"/>
    <w:rsid w:val="0017414A"/>
    <w:rsid w:val="00174976"/>
    <w:rsid w:val="00190D05"/>
    <w:rsid w:val="00196C13"/>
    <w:rsid w:val="00196C8F"/>
    <w:rsid w:val="001A1536"/>
    <w:rsid w:val="001A15EE"/>
    <w:rsid w:val="001A2333"/>
    <w:rsid w:val="001A499D"/>
    <w:rsid w:val="001C3B52"/>
    <w:rsid w:val="001C73CA"/>
    <w:rsid w:val="001D34D3"/>
    <w:rsid w:val="001E6212"/>
    <w:rsid w:val="001F2894"/>
    <w:rsid w:val="00205401"/>
    <w:rsid w:val="00226AAA"/>
    <w:rsid w:val="002351AD"/>
    <w:rsid w:val="0024721F"/>
    <w:rsid w:val="0026031B"/>
    <w:rsid w:val="00294585"/>
    <w:rsid w:val="002A3288"/>
    <w:rsid w:val="002C67ED"/>
    <w:rsid w:val="002E5331"/>
    <w:rsid w:val="00307E77"/>
    <w:rsid w:val="00310B46"/>
    <w:rsid w:val="00317AE8"/>
    <w:rsid w:val="00324235"/>
    <w:rsid w:val="003359A3"/>
    <w:rsid w:val="003429FB"/>
    <w:rsid w:val="00344960"/>
    <w:rsid w:val="00367E5B"/>
    <w:rsid w:val="0037304F"/>
    <w:rsid w:val="00386613"/>
    <w:rsid w:val="0039264E"/>
    <w:rsid w:val="00393A64"/>
    <w:rsid w:val="00397B60"/>
    <w:rsid w:val="003A072B"/>
    <w:rsid w:val="003A1B2A"/>
    <w:rsid w:val="003A1DC7"/>
    <w:rsid w:val="003D3965"/>
    <w:rsid w:val="003D5DA2"/>
    <w:rsid w:val="003E5905"/>
    <w:rsid w:val="003F1E79"/>
    <w:rsid w:val="00414DE4"/>
    <w:rsid w:val="00424297"/>
    <w:rsid w:val="004249DF"/>
    <w:rsid w:val="00435528"/>
    <w:rsid w:val="0043653D"/>
    <w:rsid w:val="004458F8"/>
    <w:rsid w:val="00454915"/>
    <w:rsid w:val="004578FD"/>
    <w:rsid w:val="00476F49"/>
    <w:rsid w:val="0049623A"/>
    <w:rsid w:val="00496D93"/>
    <w:rsid w:val="004A0BF7"/>
    <w:rsid w:val="004B6F13"/>
    <w:rsid w:val="004C0E94"/>
    <w:rsid w:val="004C7339"/>
    <w:rsid w:val="005219B0"/>
    <w:rsid w:val="005256BB"/>
    <w:rsid w:val="00537182"/>
    <w:rsid w:val="0055153B"/>
    <w:rsid w:val="00551856"/>
    <w:rsid w:val="00572622"/>
    <w:rsid w:val="00582334"/>
    <w:rsid w:val="00583068"/>
    <w:rsid w:val="005B15C9"/>
    <w:rsid w:val="005C5825"/>
    <w:rsid w:val="005F50EB"/>
    <w:rsid w:val="005F664E"/>
    <w:rsid w:val="00623982"/>
    <w:rsid w:val="00625209"/>
    <w:rsid w:val="006736EF"/>
    <w:rsid w:val="006A1F5E"/>
    <w:rsid w:val="006B4193"/>
    <w:rsid w:val="006C5B7C"/>
    <w:rsid w:val="006E2EEB"/>
    <w:rsid w:val="006E588D"/>
    <w:rsid w:val="00726811"/>
    <w:rsid w:val="007278F6"/>
    <w:rsid w:val="007330C2"/>
    <w:rsid w:val="0076112F"/>
    <w:rsid w:val="0076454C"/>
    <w:rsid w:val="007836DF"/>
    <w:rsid w:val="00795EC8"/>
    <w:rsid w:val="007C3114"/>
    <w:rsid w:val="007C7E46"/>
    <w:rsid w:val="007D360B"/>
    <w:rsid w:val="007F787C"/>
    <w:rsid w:val="00811601"/>
    <w:rsid w:val="00826CFC"/>
    <w:rsid w:val="00854459"/>
    <w:rsid w:val="00870048"/>
    <w:rsid w:val="008A4804"/>
    <w:rsid w:val="008A5417"/>
    <w:rsid w:val="008B0C15"/>
    <w:rsid w:val="008C0092"/>
    <w:rsid w:val="008C4F0B"/>
    <w:rsid w:val="008D7D57"/>
    <w:rsid w:val="008F1EE9"/>
    <w:rsid w:val="0092702E"/>
    <w:rsid w:val="009369E5"/>
    <w:rsid w:val="0094477B"/>
    <w:rsid w:val="00964FF6"/>
    <w:rsid w:val="0097124D"/>
    <w:rsid w:val="00973393"/>
    <w:rsid w:val="009824B0"/>
    <w:rsid w:val="00997A5D"/>
    <w:rsid w:val="009A32F0"/>
    <w:rsid w:val="009B3B72"/>
    <w:rsid w:val="009C10B2"/>
    <w:rsid w:val="009C32AC"/>
    <w:rsid w:val="009C4926"/>
    <w:rsid w:val="009C621D"/>
    <w:rsid w:val="009C748D"/>
    <w:rsid w:val="009D272B"/>
    <w:rsid w:val="009E73FA"/>
    <w:rsid w:val="00A02B56"/>
    <w:rsid w:val="00A070CC"/>
    <w:rsid w:val="00A139AD"/>
    <w:rsid w:val="00A31511"/>
    <w:rsid w:val="00A31F4E"/>
    <w:rsid w:val="00A63298"/>
    <w:rsid w:val="00A64621"/>
    <w:rsid w:val="00A81B9B"/>
    <w:rsid w:val="00A95200"/>
    <w:rsid w:val="00A954F0"/>
    <w:rsid w:val="00AB6303"/>
    <w:rsid w:val="00AC341A"/>
    <w:rsid w:val="00B27DB6"/>
    <w:rsid w:val="00B47678"/>
    <w:rsid w:val="00B53823"/>
    <w:rsid w:val="00B56CC1"/>
    <w:rsid w:val="00B71EFD"/>
    <w:rsid w:val="00B748C4"/>
    <w:rsid w:val="00B862CC"/>
    <w:rsid w:val="00B92F48"/>
    <w:rsid w:val="00B93A16"/>
    <w:rsid w:val="00BA6AED"/>
    <w:rsid w:val="00BB50D4"/>
    <w:rsid w:val="00BB5E0F"/>
    <w:rsid w:val="00BC5D94"/>
    <w:rsid w:val="00BD5912"/>
    <w:rsid w:val="00BF09A1"/>
    <w:rsid w:val="00C03297"/>
    <w:rsid w:val="00C078AB"/>
    <w:rsid w:val="00C20C21"/>
    <w:rsid w:val="00C21D4C"/>
    <w:rsid w:val="00C54F75"/>
    <w:rsid w:val="00C64D3C"/>
    <w:rsid w:val="00C73A80"/>
    <w:rsid w:val="00CA7707"/>
    <w:rsid w:val="00CB468A"/>
    <w:rsid w:val="00CD747A"/>
    <w:rsid w:val="00CE2F9F"/>
    <w:rsid w:val="00D03A29"/>
    <w:rsid w:val="00D33730"/>
    <w:rsid w:val="00D41DC0"/>
    <w:rsid w:val="00D6550E"/>
    <w:rsid w:val="00D671E5"/>
    <w:rsid w:val="00D71A03"/>
    <w:rsid w:val="00DA2645"/>
    <w:rsid w:val="00DA266E"/>
    <w:rsid w:val="00DA5AAB"/>
    <w:rsid w:val="00DA70E0"/>
    <w:rsid w:val="00DE7800"/>
    <w:rsid w:val="00DF2B71"/>
    <w:rsid w:val="00DF7365"/>
    <w:rsid w:val="00E004E1"/>
    <w:rsid w:val="00E14AB3"/>
    <w:rsid w:val="00E77573"/>
    <w:rsid w:val="00E77ED7"/>
    <w:rsid w:val="00E81B35"/>
    <w:rsid w:val="00EB3AC0"/>
    <w:rsid w:val="00EE4367"/>
    <w:rsid w:val="00EE6706"/>
    <w:rsid w:val="00EF4496"/>
    <w:rsid w:val="00F27795"/>
    <w:rsid w:val="00F31F76"/>
    <w:rsid w:val="00F44388"/>
    <w:rsid w:val="00F76EB2"/>
    <w:rsid w:val="00F91DF7"/>
    <w:rsid w:val="00F96932"/>
    <w:rsid w:val="00FA2FB3"/>
    <w:rsid w:val="00FA5D5B"/>
    <w:rsid w:val="00FC4E9B"/>
    <w:rsid w:val="00FC6C72"/>
    <w:rsid w:val="00FD4FB2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C3CF"/>
  <w15:docId w15:val="{F3E05B49-66AF-47FD-B92F-70F75367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2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A1F5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6A1F5E"/>
    <w:rPr>
      <w:lang w:val="en-US"/>
    </w:rPr>
  </w:style>
  <w:style w:type="character" w:styleId="Hiperveza">
    <w:name w:val="Hyperlink"/>
    <w:basedOn w:val="Zadanifontodlomka"/>
    <w:uiPriority w:val="99"/>
    <w:unhideWhenUsed/>
    <w:rsid w:val="006A1F5E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0D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E670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41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4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49@skoler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</dc:creator>
  <cp:lastModifiedBy>ЈU Stručnа i tеhničkа škоlа - Derventa</cp:lastModifiedBy>
  <cp:revision>2</cp:revision>
  <cp:lastPrinted>2025-08-22T09:40:00Z</cp:lastPrinted>
  <dcterms:created xsi:type="dcterms:W3CDTF">2026-08-25T08:32:00Z</dcterms:created>
  <dcterms:modified xsi:type="dcterms:W3CDTF">2026-08-25T08:32:00Z</dcterms:modified>
</cp:coreProperties>
</file>